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EC" w:rsidRPr="00203911" w:rsidRDefault="00920CEB" w:rsidP="00920CE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911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</w:t>
      </w:r>
      <w:r w:rsidR="00203911" w:rsidRPr="00203911">
        <w:rPr>
          <w:rFonts w:ascii="Times New Roman" w:hAnsi="Times New Roman" w:cs="Times New Roman"/>
          <w:sz w:val="28"/>
          <w:szCs w:val="28"/>
        </w:rPr>
        <w:t xml:space="preserve"> на 2021-2022 у.г.</w:t>
      </w:r>
    </w:p>
    <w:tbl>
      <w:tblPr>
        <w:tblStyle w:val="a3"/>
        <w:tblW w:w="16302" w:type="dxa"/>
        <w:tblInd w:w="-1026" w:type="dxa"/>
        <w:tblLook w:val="04A0"/>
      </w:tblPr>
      <w:tblGrid>
        <w:gridCol w:w="567"/>
        <w:gridCol w:w="2835"/>
        <w:gridCol w:w="3119"/>
        <w:gridCol w:w="3544"/>
        <w:gridCol w:w="2835"/>
        <w:gridCol w:w="3402"/>
      </w:tblGrid>
      <w:tr w:rsidR="00757C92" w:rsidRPr="00135DC6" w:rsidTr="00757C92">
        <w:tc>
          <w:tcPr>
            <w:tcW w:w="567" w:type="dxa"/>
          </w:tcPr>
          <w:p w:rsidR="00920CEB" w:rsidRPr="00135DC6" w:rsidRDefault="00920CE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10 мин (10 занятий)</w:t>
            </w:r>
          </w:p>
        </w:tc>
        <w:tc>
          <w:tcPr>
            <w:tcW w:w="3119" w:type="dxa"/>
          </w:tcPr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15 мин (10 занятий)</w:t>
            </w:r>
          </w:p>
        </w:tc>
        <w:tc>
          <w:tcPr>
            <w:tcW w:w="3544" w:type="dxa"/>
          </w:tcPr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20 мин (11 занятий)</w:t>
            </w:r>
          </w:p>
        </w:tc>
        <w:tc>
          <w:tcPr>
            <w:tcW w:w="2835" w:type="dxa"/>
          </w:tcPr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25 мин (14 занятий)</w:t>
            </w:r>
          </w:p>
        </w:tc>
        <w:tc>
          <w:tcPr>
            <w:tcW w:w="3402" w:type="dxa"/>
          </w:tcPr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920CEB" w:rsidRPr="00135DC6" w:rsidRDefault="00920CEB" w:rsidP="008F1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b/>
                <w:sz w:val="24"/>
                <w:szCs w:val="24"/>
              </w:rPr>
              <w:t>30 мин (15 занятий)</w:t>
            </w:r>
          </w:p>
        </w:tc>
      </w:tr>
      <w:tr w:rsidR="00757C92" w:rsidRPr="00135DC6" w:rsidTr="00757C92">
        <w:trPr>
          <w:cantSplit/>
          <w:trHeight w:val="1134"/>
        </w:trPr>
        <w:tc>
          <w:tcPr>
            <w:tcW w:w="567" w:type="dxa"/>
            <w:textDirection w:val="btLr"/>
          </w:tcPr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9:00-9:10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9:20-9:30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757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/лепка</w:t>
            </w:r>
          </w:p>
        </w:tc>
        <w:tc>
          <w:tcPr>
            <w:tcW w:w="3119" w:type="dxa"/>
          </w:tcPr>
          <w:p w:rsidR="00920CEB" w:rsidRPr="00135DC6" w:rsidRDefault="00880F17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9:00-9:15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9:25-9:40</w:t>
            </w:r>
            <w:r w:rsidR="00135DC6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44" w:type="dxa"/>
          </w:tcPr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9:30-9:50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920CEB" w:rsidRPr="00135DC6" w:rsidRDefault="005776E3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9:00-9:25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920CEB" w:rsidRPr="00135DC6" w:rsidRDefault="005776E3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9:35-10:00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20CEB" w:rsidRPr="00135DC6" w:rsidRDefault="005776E3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10:10-10:35 </w:t>
            </w:r>
            <w:proofErr w:type="spellStart"/>
            <w:proofErr w:type="gramStart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402" w:type="dxa"/>
          </w:tcPr>
          <w:p w:rsidR="00920CEB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9:00-9:30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920CEB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  <w:r w:rsidR="00757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20CEB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10:40-11:10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920CEB" w:rsidRPr="00135DC6" w:rsidRDefault="00FE5D69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11:20-11:50 </w:t>
            </w:r>
            <w:proofErr w:type="spellStart"/>
            <w:proofErr w:type="gramStart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92" w:rsidRPr="00135DC6" w:rsidTr="00757C92">
        <w:trPr>
          <w:cantSplit/>
          <w:trHeight w:val="1134"/>
        </w:trPr>
        <w:tc>
          <w:tcPr>
            <w:tcW w:w="567" w:type="dxa"/>
            <w:textDirection w:val="btLr"/>
          </w:tcPr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9:00-9:10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9:20-9:30 </w:t>
            </w:r>
            <w:proofErr w:type="spellStart"/>
            <w:r w:rsidR="00757C92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119" w:type="dxa"/>
          </w:tcPr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9:00-9:15 </w:t>
            </w:r>
            <w:proofErr w:type="spellStart"/>
            <w:r w:rsidR="00880F17" w:rsidRPr="00135DC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9:25-9:40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4" w:type="dxa"/>
          </w:tcPr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9:00-9:20 </w:t>
            </w:r>
            <w:proofErr w:type="spellStart"/>
            <w:proofErr w:type="gramStart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мир /худ чтение</w:t>
            </w:r>
          </w:p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9:30-9:50</w:t>
            </w:r>
          </w:p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</w:tcPr>
          <w:p w:rsidR="00920CEB" w:rsidRPr="00135DC6" w:rsidRDefault="005776E3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9:00-9:25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20CEB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9:35-10:00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920CEB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10:10-10:35 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402" w:type="dxa"/>
          </w:tcPr>
          <w:p w:rsidR="00920CEB" w:rsidRPr="00135DC6" w:rsidRDefault="00920CE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8F1">
              <w:rPr>
                <w:rFonts w:ascii="Times New Roman" w:hAnsi="Times New Roman" w:cs="Times New Roman"/>
                <w:sz w:val="24"/>
                <w:szCs w:val="24"/>
              </w:rPr>
              <w:t xml:space="preserve">9:00-9:30 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="008E78F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  <w:p w:rsidR="00920CEB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  <w:r w:rsidR="00920CEB" w:rsidRPr="00135D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20CEB" w:rsidRPr="00135DC6" w:rsidRDefault="00920CE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8F1">
              <w:rPr>
                <w:rFonts w:ascii="Times New Roman" w:hAnsi="Times New Roman" w:cs="Times New Roman"/>
                <w:sz w:val="24"/>
                <w:szCs w:val="24"/>
              </w:rPr>
              <w:t>10:40-11:10</w:t>
            </w:r>
            <w:r w:rsidR="008E78F1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20CEB" w:rsidRPr="00135DC6" w:rsidRDefault="00920CE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D69">
              <w:rPr>
                <w:rFonts w:ascii="Times New Roman" w:hAnsi="Times New Roman" w:cs="Times New Roman"/>
                <w:sz w:val="24"/>
                <w:szCs w:val="24"/>
              </w:rPr>
              <w:t xml:space="preserve">11:20-11:50 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92" w:rsidRPr="00135DC6" w:rsidTr="00757C92">
        <w:trPr>
          <w:cantSplit/>
          <w:trHeight w:val="1134"/>
        </w:trPr>
        <w:tc>
          <w:tcPr>
            <w:tcW w:w="567" w:type="dxa"/>
            <w:textDirection w:val="btLr"/>
          </w:tcPr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9:00-9:10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06CBF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9:20-9:30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06CBF" w:rsidRPr="00135DC6" w:rsidRDefault="00906CBF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3. Физкультура </w:t>
            </w:r>
            <w:r w:rsidR="00135D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(2 половина </w:t>
            </w:r>
            <w:proofErr w:type="spellStart"/>
            <w:proofErr w:type="gramStart"/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/и)</w:t>
            </w:r>
          </w:p>
        </w:tc>
        <w:tc>
          <w:tcPr>
            <w:tcW w:w="3119" w:type="dxa"/>
          </w:tcPr>
          <w:p w:rsidR="00920CEB" w:rsidRPr="00135DC6" w:rsidRDefault="00880F17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9:00-9:15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06CBF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9:25-9:40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44" w:type="dxa"/>
          </w:tcPr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9:00-9:20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06CBF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9:30-9:50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06CBF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920CEB" w:rsidRPr="00135DC6" w:rsidRDefault="005776E3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9:00-9:25 </w:t>
            </w:r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Грамота/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="00906CBF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  <w:p w:rsidR="00B05755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9:35-10:00 </w:t>
            </w:r>
            <w:r w:rsidR="00B05755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05755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10:10-10:35</w:t>
            </w:r>
            <w:r w:rsidR="00B05755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CEB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9:00-9:30 </w:t>
            </w:r>
            <w:r w:rsidR="00B05755" w:rsidRPr="00135DC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05755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  <w:r w:rsidR="00B05755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  <w:p w:rsidR="00B05755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10:40-11:10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755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92" w:rsidRPr="00135DC6" w:rsidTr="00757C92">
        <w:trPr>
          <w:cantSplit/>
          <w:trHeight w:val="1134"/>
        </w:trPr>
        <w:tc>
          <w:tcPr>
            <w:tcW w:w="567" w:type="dxa"/>
            <w:textDirection w:val="btLr"/>
          </w:tcPr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0CEB" w:rsidRPr="00135DC6" w:rsidRDefault="004149BB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9:00-9:10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2D3072" w:rsidRPr="00135DC6" w:rsidRDefault="004149BB" w:rsidP="0041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9:20-9:30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9" w:type="dxa"/>
          </w:tcPr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1. 9:00-9:15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</w:p>
          <w:p w:rsidR="002D3072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9:25-9:40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3544" w:type="dxa"/>
          </w:tcPr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D3072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9:30-9:50</w:t>
            </w:r>
          </w:p>
          <w:p w:rsidR="002D3072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</w:tcPr>
          <w:p w:rsidR="00920CEB" w:rsidRPr="00135DC6" w:rsidRDefault="005776E3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9:00-9:25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  <w:p w:rsidR="002D3072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9:35-10:00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D3072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10:10-10:35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402" w:type="dxa"/>
          </w:tcPr>
          <w:p w:rsidR="00920CEB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9:00-9:30 </w:t>
            </w:r>
            <w:proofErr w:type="spellStart"/>
            <w:proofErr w:type="gramStart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2D3072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2D3072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10:40-11:10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92" w:rsidRPr="00135DC6" w:rsidTr="00757C92">
        <w:trPr>
          <w:cantSplit/>
          <w:trHeight w:val="1134"/>
        </w:trPr>
        <w:tc>
          <w:tcPr>
            <w:tcW w:w="567" w:type="dxa"/>
            <w:textDirection w:val="btLr"/>
          </w:tcPr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920CEB" w:rsidRPr="00135DC6" w:rsidRDefault="00920CEB" w:rsidP="004149B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0CEB" w:rsidRPr="00135DC6" w:rsidRDefault="00880F17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9:00-9:10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  <w:r w:rsidR="004149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119" w:type="dxa"/>
          </w:tcPr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9:00-9:15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2D3072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9:25-9:40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2. Физкультура</w:t>
            </w:r>
          </w:p>
        </w:tc>
        <w:tc>
          <w:tcPr>
            <w:tcW w:w="3544" w:type="dxa"/>
          </w:tcPr>
          <w:p w:rsidR="00920CEB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 (</w:t>
            </w:r>
            <w:proofErr w:type="spellStart"/>
            <w:proofErr w:type="gramStart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/и)</w:t>
            </w:r>
          </w:p>
          <w:p w:rsidR="002D3072" w:rsidRPr="00135DC6" w:rsidRDefault="00135DC6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9:30-9:50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835" w:type="dxa"/>
          </w:tcPr>
          <w:p w:rsidR="00920CEB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9:00-9:25 </w:t>
            </w:r>
            <w:proofErr w:type="spellStart"/>
            <w:proofErr w:type="gramStart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2D3072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9:35-10:00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Физкультура (</w:t>
            </w:r>
            <w:proofErr w:type="spellStart"/>
            <w:proofErr w:type="gramStart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/и)</w:t>
            </w:r>
          </w:p>
          <w:p w:rsidR="002D3072" w:rsidRPr="00135DC6" w:rsidRDefault="00D74FAE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10:10-10:35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402" w:type="dxa"/>
          </w:tcPr>
          <w:p w:rsidR="00920CEB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9:00-9:30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D3072" w:rsidRPr="00135DC6" w:rsidRDefault="008E78F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072" w:rsidRPr="00135DC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D3072" w:rsidRPr="00135DC6" w:rsidRDefault="002D3072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3. Физкультура (</w:t>
            </w:r>
            <w:proofErr w:type="spellStart"/>
            <w:proofErr w:type="gramStart"/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5DC6">
              <w:rPr>
                <w:rFonts w:ascii="Times New Roman" w:hAnsi="Times New Roman" w:cs="Times New Roman"/>
                <w:sz w:val="24"/>
                <w:szCs w:val="24"/>
              </w:rPr>
              <w:t>/и)</w:t>
            </w: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11" w:rsidRPr="00135DC6" w:rsidRDefault="00812B11" w:rsidP="0092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CEB" w:rsidRPr="00135DC6" w:rsidRDefault="00920CEB" w:rsidP="00920CEB">
      <w:pPr>
        <w:rPr>
          <w:rFonts w:ascii="Times New Roman" w:hAnsi="Times New Roman" w:cs="Times New Roman"/>
          <w:sz w:val="24"/>
          <w:szCs w:val="24"/>
        </w:rPr>
      </w:pPr>
    </w:p>
    <w:sectPr w:rsidR="00920CEB" w:rsidRPr="00135DC6" w:rsidSect="008E78F1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0CEB"/>
    <w:rsid w:val="00135DC6"/>
    <w:rsid w:val="00203911"/>
    <w:rsid w:val="002D3072"/>
    <w:rsid w:val="004149BB"/>
    <w:rsid w:val="0045075A"/>
    <w:rsid w:val="004C1C87"/>
    <w:rsid w:val="005776E3"/>
    <w:rsid w:val="006B0100"/>
    <w:rsid w:val="00757C92"/>
    <w:rsid w:val="00812B11"/>
    <w:rsid w:val="00880F17"/>
    <w:rsid w:val="008E78F1"/>
    <w:rsid w:val="008F1548"/>
    <w:rsid w:val="00906CBF"/>
    <w:rsid w:val="00920CEB"/>
    <w:rsid w:val="00B05755"/>
    <w:rsid w:val="00C72FEC"/>
    <w:rsid w:val="00D74FAE"/>
    <w:rsid w:val="00E355A9"/>
    <w:rsid w:val="00FE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21</cp:revision>
  <cp:lastPrinted>2021-10-04T01:28:00Z</cp:lastPrinted>
  <dcterms:created xsi:type="dcterms:W3CDTF">2021-09-20T01:12:00Z</dcterms:created>
  <dcterms:modified xsi:type="dcterms:W3CDTF">2021-10-04T01:28:00Z</dcterms:modified>
</cp:coreProperties>
</file>